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E0ED" w14:textId="77777777" w:rsidR="00CC1D3C" w:rsidRPr="00CC1D3C" w:rsidRDefault="00CC1D3C" w:rsidP="00CC1D3C">
      <w:r w:rsidRPr="00CC1D3C">
        <w:t xml:space="preserve">доктор </w:t>
      </w:r>
      <w:proofErr w:type="spellStart"/>
      <w:r w:rsidRPr="00CC1D3C">
        <w:t>штраус</w:t>
      </w:r>
      <w:proofErr w:type="spellEnd"/>
      <w:r w:rsidRPr="00CC1D3C">
        <w:t xml:space="preserve"> сказал я должен писать все что я думаю и помню и что случилось со мной я не знаю зачем но он говорит это важно так что они решат можно ли меня использовать я надеюсь они используют меня мисс </w:t>
      </w:r>
      <w:proofErr w:type="spellStart"/>
      <w:r w:rsidRPr="00CC1D3C">
        <w:t>кинниан</w:t>
      </w:r>
      <w:proofErr w:type="spellEnd"/>
      <w:r w:rsidRPr="00CC1D3C">
        <w:t xml:space="preserve"> говорит может они сделают меня умным я хочу быть умным меня зовут </w:t>
      </w:r>
      <w:proofErr w:type="spellStart"/>
      <w:r w:rsidRPr="00CC1D3C">
        <w:t>чарли</w:t>
      </w:r>
      <w:proofErr w:type="spellEnd"/>
      <w:r w:rsidRPr="00CC1D3C">
        <w:t xml:space="preserve"> гордон мне 37 лет и через две недели будет день рождение я ничего не писал раньше я все время забываю</w:t>
      </w:r>
    </w:p>
    <w:p w14:paraId="504D951A" w14:textId="77777777" w:rsidR="00CC1D3C" w:rsidRPr="00CC1D3C" w:rsidRDefault="00CC1D3C" w:rsidP="00CC1D3C">
      <w:r w:rsidRPr="00CC1D3C">
        <w:t xml:space="preserve">сегодня у меня был тест я думаю я провалил его в комнате были чернильные пятна на бумаге они выглядели как будто их раздавили я видел только чернила я сказал доктору </w:t>
      </w:r>
      <w:proofErr w:type="spellStart"/>
      <w:r w:rsidRPr="00CC1D3C">
        <w:t>штраусу</w:t>
      </w:r>
      <w:proofErr w:type="spellEnd"/>
      <w:r w:rsidRPr="00CC1D3C">
        <w:t xml:space="preserve"> я видел чернила он сказал что за спиной есть картинки но я ничего не видел может я не могу видеть картинки внутри чернил я вспомнил одну что выглядела как две мыши дерущиеся но это было не настоящее я боялся они рассердятся если я не увижу картинок я хочу чтобы они сделали меня умным</w:t>
      </w:r>
    </w:p>
    <w:p w14:paraId="4B5DD857" w14:textId="77777777" w:rsidR="00CC1D3C" w:rsidRPr="00CC1D3C" w:rsidRDefault="00CC1D3C" w:rsidP="00CC1D3C">
      <w:r w:rsidRPr="00CC1D3C">
        <w:t xml:space="preserve">потом была другая тест это была доска с извилистыми линиями мне нужно было </w:t>
      </w:r>
      <w:proofErr w:type="gramStart"/>
      <w:r w:rsidRPr="00CC1D3C">
        <w:t>найти</w:t>
      </w:r>
      <w:proofErr w:type="gramEnd"/>
      <w:r w:rsidRPr="00CC1D3C">
        <w:t xml:space="preserve"> где линия </w:t>
      </w:r>
      <w:proofErr w:type="gramStart"/>
      <w:r w:rsidRPr="00CC1D3C">
        <w:t>заканчивается с другой стороны</w:t>
      </w:r>
      <w:proofErr w:type="gramEnd"/>
      <w:r w:rsidRPr="00CC1D3C">
        <w:t xml:space="preserve"> это было как лабиринт я не мог найти их быстро доктор </w:t>
      </w:r>
      <w:proofErr w:type="spellStart"/>
      <w:proofErr w:type="gramStart"/>
      <w:r w:rsidRPr="00CC1D3C">
        <w:t>штраус</w:t>
      </w:r>
      <w:proofErr w:type="spellEnd"/>
      <w:proofErr w:type="gramEnd"/>
      <w:r w:rsidRPr="00CC1D3C">
        <w:t xml:space="preserve"> и профессор </w:t>
      </w:r>
      <w:proofErr w:type="spellStart"/>
      <w:r w:rsidRPr="00CC1D3C">
        <w:t>немур</w:t>
      </w:r>
      <w:proofErr w:type="spellEnd"/>
      <w:r w:rsidRPr="00CC1D3C">
        <w:t xml:space="preserve"> были добры ко мне я знаю они хотят помочь</w:t>
      </w:r>
    </w:p>
    <w:p w14:paraId="6A416FE6" w14:textId="77777777" w:rsidR="00CC1D3C" w:rsidRPr="00CC1D3C" w:rsidRDefault="00CC1D3C" w:rsidP="00CC1D3C">
      <w:r w:rsidRPr="00CC1D3C">
        <w:t xml:space="preserve">я работаю у мистера </w:t>
      </w:r>
      <w:proofErr w:type="spellStart"/>
      <w:r w:rsidRPr="00CC1D3C">
        <w:t>donnera</w:t>
      </w:r>
      <w:proofErr w:type="spellEnd"/>
      <w:r w:rsidRPr="00CC1D3C">
        <w:t xml:space="preserve"> в пекарне я убираю помещение и помогаю пекарям они мои друзья они все время смеются надо мной они говорят я тупой и делаю все медленно но они хорошие иногда они злятся и дерутся со мной если я делаю что-то не так но потом говорят это просто шутка </w:t>
      </w:r>
      <w:proofErr w:type="spellStart"/>
      <w:r w:rsidRPr="00CC1D3C">
        <w:t>фрэнк</w:t>
      </w:r>
      <w:proofErr w:type="spellEnd"/>
      <w:r w:rsidRPr="00CC1D3C">
        <w:t xml:space="preserve"> </w:t>
      </w:r>
      <w:proofErr w:type="spellStart"/>
      <w:r w:rsidRPr="00CC1D3C">
        <w:t>рейли</w:t>
      </w:r>
      <w:proofErr w:type="spellEnd"/>
      <w:r w:rsidRPr="00CC1D3C">
        <w:t xml:space="preserve"> сказал я должен пойти вечером с ними после работы </w:t>
      </w:r>
      <w:proofErr w:type="spellStart"/>
      <w:r w:rsidRPr="00CC1D3C">
        <w:t>джо</w:t>
      </w:r>
      <w:proofErr w:type="spellEnd"/>
      <w:r w:rsidRPr="00CC1D3C">
        <w:t xml:space="preserve"> карп и он хотят научить меня играть в карты я хочу иметь друзей я надеюсь они не будут смеяться если я не пойму правила</w:t>
      </w:r>
    </w:p>
    <w:p w14:paraId="6B6EB2C7" w14:textId="77777777" w:rsidR="00CC1D3C" w:rsidRPr="00CC1D3C" w:rsidRDefault="00CC1D3C" w:rsidP="00CC1D3C">
      <w:r w:rsidRPr="00CC1D3C">
        <w:t xml:space="preserve">мисс </w:t>
      </w:r>
      <w:proofErr w:type="spellStart"/>
      <w:r w:rsidRPr="00CC1D3C">
        <w:t>кинниан</w:t>
      </w:r>
      <w:proofErr w:type="spellEnd"/>
      <w:r w:rsidRPr="00CC1D3C">
        <w:t xml:space="preserve"> учит меня читать и писать в </w:t>
      </w:r>
      <w:proofErr w:type="spellStart"/>
      <w:r w:rsidRPr="00CC1D3C">
        <w:t>бекманском</w:t>
      </w:r>
      <w:proofErr w:type="spellEnd"/>
      <w:r w:rsidRPr="00CC1D3C">
        <w:t xml:space="preserve"> колледже для взрослых с низким интеллектом она хороший учитель она говорит у меня хорошая мотивация и я очень стараюсь она тоже надеется операция сработает</w:t>
      </w:r>
    </w:p>
    <w:p w14:paraId="10CD6F89" w14:textId="77777777" w:rsidR="00CC1D3C" w:rsidRPr="00CC1D3C" w:rsidRDefault="00CC1D3C" w:rsidP="00CC1D3C">
      <w:r w:rsidRPr="00CC1D3C">
        <w:t xml:space="preserve">я смотрю на </w:t>
      </w:r>
      <w:proofErr w:type="spellStart"/>
      <w:r w:rsidRPr="00CC1D3C">
        <w:t>элджернона</w:t>
      </w:r>
      <w:proofErr w:type="spellEnd"/>
      <w:r w:rsidRPr="00CC1D3C">
        <w:t xml:space="preserve"> он белая мышь он тоже прошел операцию он очень умен он все время бегает по </w:t>
      </w:r>
      <w:proofErr w:type="spellStart"/>
      <w:r w:rsidRPr="00CC1D3C">
        <w:t>лабиринку</w:t>
      </w:r>
      <w:proofErr w:type="spellEnd"/>
      <w:r w:rsidRPr="00CC1D3C">
        <w:t xml:space="preserve"> и всегда находит конец я не могу так я хочу быть как </w:t>
      </w:r>
      <w:proofErr w:type="spellStart"/>
      <w:r w:rsidRPr="00CC1D3C">
        <w:t>элджернон</w:t>
      </w:r>
      <w:proofErr w:type="spellEnd"/>
    </w:p>
    <w:p w14:paraId="5A32FAD5" w14:textId="77777777" w:rsidR="00E169ED" w:rsidRDefault="00E169ED"/>
    <w:sectPr w:rsidR="00E1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ED"/>
    <w:rsid w:val="008F295C"/>
    <w:rsid w:val="00CC1D3C"/>
    <w:rsid w:val="00E1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5ADCD-48DC-49A7-B855-4CE5A50F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6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6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6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69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9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9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69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69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69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6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6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6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69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69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69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6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69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6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Прохоров</dc:creator>
  <cp:keywords/>
  <dc:description/>
  <cp:lastModifiedBy>Владимир Прохоров</cp:lastModifiedBy>
  <cp:revision>2</cp:revision>
  <dcterms:created xsi:type="dcterms:W3CDTF">2025-09-02T23:58:00Z</dcterms:created>
  <dcterms:modified xsi:type="dcterms:W3CDTF">2025-09-02T23:58:00Z</dcterms:modified>
</cp:coreProperties>
</file>